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Приложение 1</w:t>
      </w:r>
      <w:r w:rsidR="00D874A0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Pr="000B5C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К договору № _____от ________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Сдачи-приемки работ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6A186D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6A186D">
        <w:rPr>
          <w:rFonts w:ascii="Times New Roman" w:hAnsi="Times New Roman" w:cs="Times New Roman"/>
          <w:sz w:val="24"/>
          <w:szCs w:val="24"/>
        </w:rPr>
        <w:t>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6A186D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  ____.20__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» </w:t>
      </w:r>
      <w:r w:rsidR="006A186D">
        <w:rPr>
          <w:rFonts w:ascii="Times New Roman" w:hAnsi="Times New Roman" w:cs="Times New Roman"/>
          <w:sz w:val="24"/>
          <w:szCs w:val="24"/>
        </w:rPr>
        <w:t>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Заказчика  заместитель генерального директора – директор филиала «Карельский» ОАО «ТГК-1» Белов В.В. с одной стороны, и представитель Исполнителя 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 плюс НДС 18% 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генерального директора –                                  </w:t>
      </w:r>
    </w:p>
    <w:p w:rsidR="00F97E7A" w:rsidRPr="00F97E7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филиала «Карельский» ОАО «ТГК-1»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________________________ В.В. Белов                                 </w:t>
      </w:r>
      <w:r w:rsidR="004D44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 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A81A03" w:rsidRPr="008D0F86" w:rsidRDefault="00A81A03" w:rsidP="004D44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Согласовано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 </w:t>
      </w: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инженер _________ 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ПТО </w:t>
      </w:r>
      <w:r w:rsidR="00F97E7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3521D"/>
    <w:rsid w:val="000B5CAD"/>
    <w:rsid w:val="000E1325"/>
    <w:rsid w:val="0028328F"/>
    <w:rsid w:val="00355C96"/>
    <w:rsid w:val="0038553B"/>
    <w:rsid w:val="004D4430"/>
    <w:rsid w:val="005E5D5F"/>
    <w:rsid w:val="006A186D"/>
    <w:rsid w:val="006E66E5"/>
    <w:rsid w:val="00802103"/>
    <w:rsid w:val="0081676D"/>
    <w:rsid w:val="008637C5"/>
    <w:rsid w:val="008D0F86"/>
    <w:rsid w:val="00903358"/>
    <w:rsid w:val="009B659F"/>
    <w:rsid w:val="00A81A03"/>
    <w:rsid w:val="00D55492"/>
    <w:rsid w:val="00D874A0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B03BA8-3B8A-4805-AB4E-47FEDB719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ABE17-CDAE-4F11-936B-BB5583369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Колесов Андрей Михайлович</cp:lastModifiedBy>
  <cp:revision>11</cp:revision>
  <cp:lastPrinted>2013-06-20T12:29:00Z</cp:lastPrinted>
  <dcterms:created xsi:type="dcterms:W3CDTF">2013-07-02T06:55:00Z</dcterms:created>
  <dcterms:modified xsi:type="dcterms:W3CDTF">2014-09-30T09:48:00Z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180097610</vt:i4>
  </property>
  <property fmtid="{D5CDD505-2E9C-101B-9397-08002B2CF9AE}" pid="3" name="_NewReviewCycle">
    <vt:lpwstr/>
  </property>
  <property fmtid="{D5CDD505-2E9C-101B-9397-08002B2CF9AE}" pid="4" name="_EmailSubject">
    <vt:lpwstr>КК ГЭС Отправка: Соглашение о конфиденциальности - прил. 1 к ТЗ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</Properties>
</file>